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76" w:rsidRPr="005C147A" w:rsidRDefault="005C147A" w:rsidP="005C147A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it-IT"/>
        </w:rPr>
      </w:pPr>
      <w:r w:rsidRPr="005C147A">
        <w:rPr>
          <w:rFonts w:ascii="Calibri" w:eastAsia="Times New Roman" w:hAnsi="Calibri" w:cs="Times New Roman"/>
          <w:bCs/>
          <w:sz w:val="28"/>
          <w:szCs w:val="28"/>
          <w:lang w:eastAsia="it-IT"/>
        </w:rPr>
        <w:t>DOMANDA  “BARATTO AMMINISTRATIVO”</w:t>
      </w:r>
    </w:p>
    <w:p w:rsidR="00C37476" w:rsidRPr="002F4DDA" w:rsidRDefault="00C37476" w:rsidP="00C374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C37476" w:rsidRPr="00E01DDB" w:rsidRDefault="00C37476" w:rsidP="00C37476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  <w:r w:rsidRPr="00E01DDB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Al Signor  Sindaco</w:t>
      </w:r>
    </w:p>
    <w:p w:rsidR="00C37476" w:rsidRPr="00E01DDB" w:rsidRDefault="00C37476" w:rsidP="005C147A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E01DDB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del Comune di Prizzi </w:t>
      </w:r>
    </w:p>
    <w:p w:rsidR="005C147A" w:rsidRDefault="005C147A" w:rsidP="005C147A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5C147A" w:rsidRPr="002F4DDA" w:rsidRDefault="005C147A" w:rsidP="005C147A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5C147A" w:rsidRDefault="00C37476" w:rsidP="00C37476">
      <w:pPr>
        <w:spacing w:after="0" w:line="48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 xml:space="preserve">Il   sottoscritto   </w:t>
      </w:r>
      <w:proofErr w:type="spellStart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…………………………………………………………………………….………………………………….</w:t>
      </w:r>
      <w:proofErr w:type="spellEnd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  nato   a   </w:t>
      </w:r>
      <w:proofErr w:type="spellStart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……………….…………………</w:t>
      </w:r>
      <w:proofErr w:type="spellEnd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  </w:t>
      </w:r>
      <w:proofErr w:type="spellStart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il…………</w:t>
      </w:r>
      <w:proofErr w:type="spellEnd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..</w:t>
      </w:r>
      <w:proofErr w:type="spellStart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……….………………</w:t>
      </w:r>
      <w:proofErr w:type="spellEnd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..</w:t>
      </w:r>
      <w:proofErr w:type="spellStart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………</w:t>
      </w:r>
      <w:proofErr w:type="spellEnd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 xml:space="preserve">.. codice fiscale </w:t>
      </w:r>
      <w:proofErr w:type="spellStart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…………………………………………………</w:t>
      </w:r>
      <w:proofErr w:type="spellEnd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..</w:t>
      </w:r>
      <w:proofErr w:type="spellStart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….…………………………………</w:t>
      </w:r>
      <w:proofErr w:type="spellEnd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e residente </w:t>
      </w:r>
      <w:proofErr w:type="spellStart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in…………………………………………………………</w:t>
      </w:r>
      <w:r w:rsidR="005C147A">
        <w:rPr>
          <w:rFonts w:ascii="Calibri" w:eastAsia="Times New Roman" w:hAnsi="Calibri" w:cs="Times New Roman"/>
          <w:sz w:val="20"/>
          <w:szCs w:val="20"/>
          <w:lang w:eastAsia="it-IT"/>
        </w:rPr>
        <w:t>……</w:t>
      </w:r>
      <w:proofErr w:type="spellEnd"/>
      <w:r w:rsidR="005C147A">
        <w:rPr>
          <w:rFonts w:ascii="Calibri" w:eastAsia="Times New Roman" w:hAnsi="Calibri" w:cs="Times New Roman"/>
          <w:sz w:val="20"/>
          <w:szCs w:val="20"/>
          <w:lang w:eastAsia="it-IT"/>
        </w:rPr>
        <w:t>..</w:t>
      </w:r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 xml:space="preserve">….. </w:t>
      </w:r>
    </w:p>
    <w:p w:rsidR="005C147A" w:rsidRDefault="00C37476" w:rsidP="00C37476">
      <w:pPr>
        <w:spacing w:after="0" w:line="48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Via</w:t>
      </w:r>
      <w:r w:rsidR="005C147A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</w:t>
      </w:r>
      <w:proofErr w:type="spellStart"/>
      <w:r w:rsidR="005C147A">
        <w:rPr>
          <w:rFonts w:ascii="Calibri" w:eastAsia="Times New Roman" w:hAnsi="Calibri" w:cs="Times New Roman"/>
          <w:sz w:val="20"/>
          <w:szCs w:val="20"/>
          <w:lang w:eastAsia="it-IT"/>
        </w:rPr>
        <w:t>…………</w:t>
      </w:r>
      <w:proofErr w:type="spellEnd"/>
      <w:r w:rsidR="005C147A">
        <w:rPr>
          <w:rFonts w:ascii="Calibri" w:eastAsia="Times New Roman" w:hAnsi="Calibri" w:cs="Times New Roman"/>
          <w:sz w:val="20"/>
          <w:szCs w:val="20"/>
          <w:lang w:eastAsia="it-IT"/>
        </w:rPr>
        <w:t>..</w:t>
      </w:r>
      <w:proofErr w:type="spellStart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………</w:t>
      </w:r>
      <w:proofErr w:type="spellEnd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..</w:t>
      </w:r>
      <w:proofErr w:type="spellStart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……………………</w:t>
      </w:r>
      <w:proofErr w:type="spellEnd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..</w:t>
      </w:r>
      <w:proofErr w:type="spellStart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…………………………………….…….</w:t>
      </w:r>
      <w:proofErr w:type="spellEnd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n. </w:t>
      </w:r>
      <w:proofErr w:type="spellStart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………</w:t>
      </w:r>
      <w:proofErr w:type="spellEnd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 xml:space="preserve">., </w:t>
      </w:r>
    </w:p>
    <w:p w:rsidR="00C37476" w:rsidRPr="002F4DDA" w:rsidRDefault="00C37476" w:rsidP="00C37476">
      <w:pPr>
        <w:spacing w:after="0" w:line="48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sz w:val="20"/>
          <w:szCs w:val="20"/>
          <w:lang w:eastAsia="it-IT"/>
        </w:rPr>
        <w:t>T</w:t>
      </w:r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elefono/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it-IT"/>
        </w:rPr>
        <w:t>C</w:t>
      </w:r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ell</w:t>
      </w:r>
      <w:proofErr w:type="spellEnd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</w:t>
      </w:r>
      <w:proofErr w:type="spellStart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……………………………………………………………………….……</w:t>
      </w:r>
      <w:proofErr w:type="spellEnd"/>
    </w:p>
    <w:p w:rsidR="00C37476" w:rsidRPr="002F4DDA" w:rsidRDefault="00C37476" w:rsidP="00C37476">
      <w:pPr>
        <w:spacing w:after="0" w:line="240" w:lineRule="auto"/>
        <w:jc w:val="center"/>
        <w:rPr>
          <w:rFonts w:ascii="Calibri" w:eastAsia="Times New Roman" w:hAnsi="Calibri" w:cs="Times New Roman"/>
          <w:b/>
          <w:smallCaps/>
          <w:sz w:val="20"/>
          <w:szCs w:val="20"/>
          <w:lang w:eastAsia="it-IT"/>
        </w:rPr>
      </w:pPr>
      <w:r w:rsidRPr="002F4DDA">
        <w:rPr>
          <w:rFonts w:ascii="Calibri" w:eastAsia="Times New Roman" w:hAnsi="Calibri" w:cs="Times New Roman"/>
          <w:b/>
          <w:smallCaps/>
          <w:sz w:val="20"/>
          <w:szCs w:val="20"/>
          <w:lang w:eastAsia="it-IT"/>
        </w:rPr>
        <w:t>chiede</w:t>
      </w:r>
    </w:p>
    <w:p w:rsidR="00C37476" w:rsidRPr="002F4DDA" w:rsidRDefault="00C37476" w:rsidP="00C374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C37476" w:rsidRPr="002F4DDA" w:rsidRDefault="00C37476" w:rsidP="00C37476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di poter partecipare al “baratto amministrativo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 xml:space="preserve">”, per la copertura del tributo/canone comunale </w:t>
      </w:r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…………………………</w:t>
      </w:r>
      <w:r w:rsidR="005C147A">
        <w:rPr>
          <w:rFonts w:ascii="Calibri" w:eastAsia="Times New Roman" w:hAnsi="Calibri" w:cs="Times New Roman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…………………………………………………………………………………………………………………………………………………………….</w:t>
      </w:r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 xml:space="preserve">per l’importo pari a € </w:t>
      </w:r>
      <w:proofErr w:type="spellStart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…………</w:t>
      </w:r>
      <w:r w:rsidR="00E01DDB">
        <w:rPr>
          <w:rFonts w:ascii="Calibri" w:eastAsia="Times New Roman" w:hAnsi="Calibri" w:cs="Times New Roman"/>
          <w:sz w:val="20"/>
          <w:szCs w:val="20"/>
          <w:lang w:eastAsia="it-IT"/>
        </w:rPr>
        <w:t>…………</w:t>
      </w:r>
      <w:proofErr w:type="spellEnd"/>
      <w:r w:rsidR="00E01DDB">
        <w:rPr>
          <w:rFonts w:ascii="Calibri" w:eastAsia="Times New Roman" w:hAnsi="Calibri" w:cs="Times New Roman"/>
          <w:sz w:val="20"/>
          <w:szCs w:val="20"/>
          <w:lang w:eastAsia="it-IT"/>
        </w:rPr>
        <w:t>..</w:t>
      </w:r>
      <w:proofErr w:type="spellStart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………………</w:t>
      </w:r>
      <w:proofErr w:type="spellEnd"/>
      <w:r w:rsidR="00784783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</w:t>
      </w:r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 xml:space="preserve">provvedendo a fornire copia della dichiarazione ISEE </w:t>
      </w:r>
      <w:r w:rsidR="009722B4">
        <w:rPr>
          <w:rFonts w:ascii="Calibri" w:eastAsia="Times New Roman" w:hAnsi="Calibri" w:cs="Times New Roman"/>
          <w:sz w:val="20"/>
          <w:szCs w:val="20"/>
          <w:lang w:eastAsia="it-IT"/>
        </w:rPr>
        <w:t>in corso di validità</w:t>
      </w:r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(non superiore a € 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>3</w:t>
      </w:r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.500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>,00</w:t>
      </w:r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), del documento di identità e a compilare, ai fini della graduatoria, la tabella sottostante.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38"/>
        <w:gridCol w:w="3938"/>
      </w:tblGrid>
      <w:tr w:rsidR="00C37476" w:rsidRPr="002F4DDA" w:rsidTr="00870D5A">
        <w:trPr>
          <w:trHeight w:hRule="exact" w:val="410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F4DDA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Compilare</w:t>
            </w:r>
          </w:p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C37476" w:rsidRPr="002F4DDA" w:rsidTr="00870D5A">
        <w:trPr>
          <w:trHeight w:hRule="exact" w:val="511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F4DDA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Numero di famigliari in cerca di occupazione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C37476" w:rsidRPr="002F4DDA" w:rsidTr="00870D5A">
        <w:trPr>
          <w:trHeight w:hRule="exact" w:val="434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F4DDA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Numero di cassa integrati nel proprio nucleo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C37476" w:rsidRPr="002F4DDA" w:rsidTr="00870D5A">
        <w:trPr>
          <w:trHeight w:hRule="exact" w:val="708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F4DDA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Persone che vivono sole e sono prive di una rete familiare di</w:t>
            </w:r>
          </w:p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F4DDA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supporto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C37476" w:rsidRPr="002F4DDA" w:rsidTr="00870D5A">
        <w:trPr>
          <w:trHeight w:hRule="exact" w:val="408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F4DDA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Nucleo mono genitoriali con minori a carico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C37476" w:rsidRPr="002F4DDA" w:rsidTr="00870D5A">
        <w:trPr>
          <w:trHeight w:hRule="exact" w:val="569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F4DDA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Nucleo familiare con 4 o più figli minori a carico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C37476" w:rsidRPr="002F4DDA" w:rsidTr="00870D5A">
        <w:trPr>
          <w:trHeight w:hRule="exact" w:val="1022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F4DDA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Numero di componenti in possesso di certificazione handicap</w:t>
            </w:r>
          </w:p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F4DDA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di cui alla Legge 104/92 art. 3 comma 3 e/o in possesso di invalidità civile per grave stato di salute (punteggio per ciascun membro famigliare)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C37476" w:rsidRPr="002F4DDA" w:rsidTr="00870D5A">
        <w:trPr>
          <w:trHeight w:hRule="exact" w:val="516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F4DDA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Contributi di solidarietà già ricevuti a oggi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</w:tbl>
    <w:p w:rsidR="00C37476" w:rsidRPr="002F4DDA" w:rsidRDefault="00C37476" w:rsidP="00C374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C37476" w:rsidRPr="002F4DDA" w:rsidRDefault="00C37476" w:rsidP="00C37476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 xml:space="preserve">A tal proposito, 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 xml:space="preserve">il richiedente precisa che è disponibile a operare di mattina e si </w:t>
      </w:r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ritiene idoneo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 xml:space="preserve"> </w:t>
      </w:r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all’espletamento delle attività previste dal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 xml:space="preserve"> </w:t>
      </w:r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baratto amministrativo” di cui all’art. 1 del Regolamento.</w:t>
      </w:r>
    </w:p>
    <w:p w:rsidR="00C37476" w:rsidRPr="002F4DDA" w:rsidRDefault="00C37476" w:rsidP="009B704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 xml:space="preserve">Nel  compilare  il  presente  modulo  il  richiedente  conferma  di  aver  preso  visione  e  </w:t>
      </w:r>
      <w:r w:rsidR="009B704F">
        <w:rPr>
          <w:rFonts w:ascii="Calibri" w:eastAsia="Times New Roman" w:hAnsi="Calibri" w:cs="Times New Roman"/>
          <w:sz w:val="20"/>
          <w:szCs w:val="20"/>
          <w:lang w:eastAsia="it-IT"/>
        </w:rPr>
        <w:t>l’</w:t>
      </w:r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accettazione  del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 xml:space="preserve">  </w:t>
      </w:r>
      <w:r w:rsidR="009B704F">
        <w:rPr>
          <w:rFonts w:ascii="Calibri" w:eastAsia="Times New Roman" w:hAnsi="Calibri" w:cs="Times New Roman"/>
          <w:sz w:val="20"/>
          <w:szCs w:val="20"/>
          <w:lang w:eastAsia="it-IT"/>
        </w:rPr>
        <w:t>r</w:t>
      </w:r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egolamento.</w:t>
      </w:r>
    </w:p>
    <w:p w:rsidR="00C37476" w:rsidRDefault="009B704F" w:rsidP="00C374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sz w:val="20"/>
          <w:szCs w:val="20"/>
          <w:lang w:eastAsia="it-IT"/>
        </w:rPr>
        <w:t xml:space="preserve">                                  </w:t>
      </w:r>
      <w:r w:rsidR="00E01DDB">
        <w:rPr>
          <w:rFonts w:ascii="Calibri" w:eastAsia="Times New Roman" w:hAnsi="Calibri" w:cs="Times New Roman"/>
          <w:sz w:val="20"/>
          <w:szCs w:val="20"/>
          <w:lang w:eastAsia="it-IT"/>
        </w:rPr>
        <w:t xml:space="preserve">Allega: </w:t>
      </w:r>
      <w:r w:rsidR="00E01DDB" w:rsidRPr="002F4DDA">
        <w:rPr>
          <w:rFonts w:ascii="Calibri" w:eastAsia="Times New Roman" w:hAnsi="Calibri" w:cs="Times New Roman"/>
          <w:sz w:val="20"/>
          <w:szCs w:val="20"/>
          <w:lang w:eastAsia="it-IT"/>
        </w:rPr>
        <w:t xml:space="preserve">ISEE </w:t>
      </w:r>
      <w:r w:rsidR="00E01DDB">
        <w:rPr>
          <w:rFonts w:ascii="Calibri" w:eastAsia="Times New Roman" w:hAnsi="Calibri" w:cs="Times New Roman"/>
          <w:sz w:val="20"/>
          <w:szCs w:val="20"/>
          <w:lang w:eastAsia="it-IT"/>
        </w:rPr>
        <w:t>in corso di validità;</w:t>
      </w:r>
    </w:p>
    <w:p w:rsidR="00E01DDB" w:rsidRPr="002F4DDA" w:rsidRDefault="00E01DDB" w:rsidP="00C374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sz w:val="20"/>
          <w:szCs w:val="20"/>
          <w:lang w:eastAsia="it-IT"/>
        </w:rPr>
        <w:t xml:space="preserve">             </w:t>
      </w:r>
      <w:r w:rsidR="009B704F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                                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 xml:space="preserve">Copia del </w:t>
      </w:r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documento di identità</w:t>
      </w:r>
    </w:p>
    <w:p w:rsidR="009B704F" w:rsidRDefault="009B704F" w:rsidP="00C374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9B704F" w:rsidRDefault="009B704F" w:rsidP="00C374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C37476" w:rsidRPr="002F4DDA" w:rsidRDefault="00C37476" w:rsidP="00C374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 xml:space="preserve">Data </w:t>
      </w:r>
      <w:proofErr w:type="spellStart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……………………………</w:t>
      </w:r>
      <w:proofErr w:type="spellEnd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.</w:t>
      </w:r>
    </w:p>
    <w:p w:rsidR="00C37476" w:rsidRDefault="00C37476" w:rsidP="00C374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E01DDB" w:rsidRDefault="00C37476" w:rsidP="00C37476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sz w:val="20"/>
          <w:szCs w:val="20"/>
          <w:lang w:eastAsia="it-IT"/>
        </w:rPr>
        <w:t xml:space="preserve">                                                   </w:t>
      </w:r>
    </w:p>
    <w:p w:rsidR="00E01DDB" w:rsidRDefault="00E01DDB" w:rsidP="00C37476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C37476" w:rsidRPr="002F4DDA" w:rsidRDefault="009B704F" w:rsidP="00C37476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sz w:val="20"/>
          <w:szCs w:val="20"/>
          <w:lang w:eastAsia="it-IT"/>
        </w:rPr>
        <w:t xml:space="preserve">                                                              </w:t>
      </w:r>
      <w:r w:rsidR="00C37476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  </w:t>
      </w:r>
      <w:r w:rsidR="00C37476" w:rsidRPr="002F4DDA">
        <w:rPr>
          <w:rFonts w:ascii="Calibri" w:eastAsia="Times New Roman" w:hAnsi="Calibri" w:cs="Times New Roman"/>
          <w:sz w:val="20"/>
          <w:szCs w:val="20"/>
          <w:lang w:eastAsia="it-IT"/>
        </w:rPr>
        <w:t xml:space="preserve">Firma </w:t>
      </w:r>
      <w:proofErr w:type="spellStart"/>
      <w:r w:rsidR="00C37476" w:rsidRPr="002F4DDA">
        <w:rPr>
          <w:rFonts w:ascii="Calibri" w:eastAsia="Times New Roman" w:hAnsi="Calibri" w:cs="Times New Roman"/>
          <w:sz w:val="20"/>
          <w:szCs w:val="20"/>
          <w:lang w:eastAsia="it-IT"/>
        </w:rPr>
        <w:t>………………………………</w:t>
      </w:r>
      <w:proofErr w:type="spellEnd"/>
      <w:r w:rsidR="00C37476" w:rsidRPr="002F4DDA">
        <w:rPr>
          <w:rFonts w:ascii="Calibri" w:eastAsia="Times New Roman" w:hAnsi="Calibri" w:cs="Times New Roman"/>
          <w:sz w:val="20"/>
          <w:szCs w:val="20"/>
          <w:lang w:eastAsia="it-IT"/>
        </w:rPr>
        <w:t>.</w:t>
      </w:r>
    </w:p>
    <w:p w:rsidR="009819C2" w:rsidRDefault="009819C2"/>
    <w:sectPr w:rsidR="009819C2" w:rsidSect="005C147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37476"/>
    <w:rsid w:val="00004A91"/>
    <w:rsid w:val="005C147A"/>
    <w:rsid w:val="00784783"/>
    <w:rsid w:val="009722B4"/>
    <w:rsid w:val="009819C2"/>
    <w:rsid w:val="009A3A81"/>
    <w:rsid w:val="009B704F"/>
    <w:rsid w:val="00A32EF9"/>
    <w:rsid w:val="00C37476"/>
    <w:rsid w:val="00E01DDB"/>
    <w:rsid w:val="00E0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4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</dc:creator>
  <cp:keywords/>
  <dc:description/>
  <cp:lastModifiedBy>user</cp:lastModifiedBy>
  <cp:revision>9</cp:revision>
  <dcterms:created xsi:type="dcterms:W3CDTF">2015-12-30T10:46:00Z</dcterms:created>
  <dcterms:modified xsi:type="dcterms:W3CDTF">2017-04-11T06:10:00Z</dcterms:modified>
</cp:coreProperties>
</file>