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DF" w:rsidRPr="00105393" w:rsidRDefault="00105393" w:rsidP="00105393">
      <w:pPr>
        <w:jc w:val="right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 xml:space="preserve">Al Comando di Polizia Municipale di </w:t>
      </w:r>
    </w:p>
    <w:p w:rsidR="00105393" w:rsidRPr="00105393" w:rsidRDefault="00105393" w:rsidP="00105393">
      <w:pPr>
        <w:jc w:val="right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PRIZZI</w:t>
      </w:r>
    </w:p>
    <w:p w:rsidR="00105393" w:rsidRPr="00105393" w:rsidRDefault="00105393" w:rsidP="00105393">
      <w:pPr>
        <w:jc w:val="right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="00BB42AB" w:rsidRPr="009111DE">
          <w:rPr>
            <w:rStyle w:val="Collegamentoipertestuale"/>
            <w:rFonts w:ascii="Times New Roman" w:hAnsi="Times New Roman" w:cs="Times New Roman"/>
            <w:sz w:val="24"/>
            <w:szCs w:val="24"/>
          </w:rPr>
          <w:t>poliziamunicipale@comune.prizzi.pa.it</w:t>
        </w:r>
      </w:hyperlink>
    </w:p>
    <w:p w:rsidR="00105393" w:rsidRPr="00105393" w:rsidRDefault="00105393" w:rsidP="001053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Oggetto: comunicazione attività di volantinaggio-Ordinanza Sindacale n. 20 del 16/05/2018.</w:t>
      </w: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Il sottoscritto 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105393">
        <w:rPr>
          <w:rFonts w:ascii="Times New Roman" w:hAnsi="Times New Roman" w:cs="Times New Roman"/>
          <w:sz w:val="24"/>
          <w:szCs w:val="24"/>
        </w:rPr>
        <w:t>__, nato a ________________________,</w:t>
      </w:r>
    </w:p>
    <w:p w:rsid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il ______________________ e residente a 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05393">
        <w:rPr>
          <w:rFonts w:ascii="Times New Roman" w:hAnsi="Times New Roman" w:cs="Times New Roman"/>
          <w:sz w:val="24"/>
          <w:szCs w:val="24"/>
        </w:rPr>
        <w:t>___________________ via</w:t>
      </w:r>
    </w:p>
    <w:p w:rsid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r w:rsidRPr="00105393">
        <w:rPr>
          <w:rFonts w:ascii="Times New Roman" w:hAnsi="Times New Roman" w:cs="Times New Roman"/>
          <w:sz w:val="24"/>
          <w:szCs w:val="24"/>
        </w:rPr>
        <w:t xml:space="preserve">in qualità di Legale Rappresentante della </w:t>
      </w: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società/ditta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05393" w:rsidRPr="00105393" w:rsidRDefault="00105393" w:rsidP="0010539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COMUNICA</w:t>
      </w: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Che in data __________________________ verrà svolta attività di volantinaggio presso il comune di Prizzi.</w:t>
      </w: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L’attività verrà svolta dai signori:</w:t>
      </w:r>
    </w:p>
    <w:p w:rsidR="00105393" w:rsidRPr="00105393" w:rsidRDefault="00105393" w:rsidP="00105393">
      <w:pPr>
        <w:spacing w:line="276" w:lineRule="auto"/>
        <w:rPr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_____________________________________________________.</w:t>
      </w: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Si allega copia del bollettino di pagamento.</w:t>
      </w: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>Cordiale saluti.</w:t>
      </w: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05393">
        <w:rPr>
          <w:rFonts w:ascii="Times New Roman" w:hAnsi="Times New Roman" w:cs="Times New Roman"/>
          <w:sz w:val="24"/>
          <w:szCs w:val="24"/>
        </w:rPr>
        <w:t xml:space="preserve">     Firma</w:t>
      </w:r>
    </w:p>
    <w:p w:rsidR="00105393" w:rsidRPr="00105393" w:rsidRDefault="00105393" w:rsidP="0010539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_____________________________________</w:t>
      </w:r>
    </w:p>
    <w:sectPr w:rsidR="00105393" w:rsidRPr="00105393" w:rsidSect="006B74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6A3A"/>
    <w:rsid w:val="00105393"/>
    <w:rsid w:val="0041577C"/>
    <w:rsid w:val="006B74CB"/>
    <w:rsid w:val="006D6A3A"/>
    <w:rsid w:val="00864B0B"/>
    <w:rsid w:val="00BB42AB"/>
    <w:rsid w:val="00E324F5"/>
    <w:rsid w:val="00FF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4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539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ziamunicipale@comune.prizzi.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Giusy</cp:lastModifiedBy>
  <cp:revision>2</cp:revision>
  <dcterms:created xsi:type="dcterms:W3CDTF">2021-10-18T08:59:00Z</dcterms:created>
  <dcterms:modified xsi:type="dcterms:W3CDTF">2021-10-18T08:59:00Z</dcterms:modified>
</cp:coreProperties>
</file>