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05" w:rsidRDefault="008E50F2" w:rsidP="005220B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90805</wp:posOffset>
            </wp:positionV>
            <wp:extent cx="2009775" cy="1104900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048">
        <w:rPr>
          <w:rFonts w:ascii="Times" w:hAnsi="Times" w:cs="Times"/>
          <w:b/>
          <w:bCs/>
          <w:sz w:val="24"/>
          <w:szCs w:val="24"/>
        </w:rPr>
        <w:t xml:space="preserve">             </w:t>
      </w:r>
      <w:r w:rsidR="005220B1">
        <w:rPr>
          <w:noProof/>
          <w:lang w:eastAsia="it-IT"/>
        </w:rPr>
        <w:drawing>
          <wp:inline distT="0" distB="0" distL="0" distR="0">
            <wp:extent cx="552450" cy="1104900"/>
            <wp:effectExtent l="19050" t="0" r="0" b="0"/>
            <wp:docPr id="2" name="Immagine 2" descr="Risultati immagini per logo comune di lercara frid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comune di lercara frid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05" w:rsidRPr="00117005" w:rsidRDefault="00117005" w:rsidP="00117005">
      <w:pPr>
        <w:rPr>
          <w:rFonts w:ascii="Times" w:hAnsi="Times" w:cs="Times"/>
          <w:sz w:val="24"/>
          <w:szCs w:val="24"/>
        </w:rPr>
      </w:pPr>
    </w:p>
    <w:p w:rsidR="005C2885" w:rsidRPr="00490589" w:rsidRDefault="00BC41F5" w:rsidP="005C288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     </w:t>
      </w:r>
      <w:r w:rsidR="005C2885" w:rsidRPr="00490589">
        <w:rPr>
          <w:rFonts w:ascii="Times" w:hAnsi="Times" w:cs="Times"/>
          <w:b/>
          <w:bCs/>
          <w:sz w:val="20"/>
          <w:szCs w:val="20"/>
        </w:rPr>
        <w:t xml:space="preserve">COMUNE DI LERCARA FRIDDI                                    </w:t>
      </w:r>
      <w:r w:rsidR="00490589">
        <w:rPr>
          <w:rFonts w:ascii="Times" w:hAnsi="Times" w:cs="Times"/>
          <w:b/>
          <w:bCs/>
          <w:sz w:val="20"/>
          <w:szCs w:val="20"/>
        </w:rPr>
        <w:t xml:space="preserve">                      </w:t>
      </w:r>
      <w:r w:rsidR="005C2885" w:rsidRPr="00490589">
        <w:rPr>
          <w:rFonts w:ascii="Times" w:hAnsi="Times" w:cs="Times"/>
          <w:b/>
          <w:bCs/>
          <w:sz w:val="20"/>
          <w:szCs w:val="20"/>
        </w:rPr>
        <w:t xml:space="preserve"> DISTRETTO SOCIO- SANITARIO</w:t>
      </w:r>
    </w:p>
    <w:p w:rsidR="005C2885" w:rsidRPr="00490589" w:rsidRDefault="008E50F2" w:rsidP="005C288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  <w:r w:rsidRPr="00490589">
        <w:rPr>
          <w:rFonts w:ascii="Times" w:hAnsi="Times" w:cs="Times"/>
          <w:b/>
          <w:bCs/>
          <w:sz w:val="20"/>
          <w:szCs w:val="20"/>
        </w:rPr>
        <w:t xml:space="preserve">          </w:t>
      </w:r>
      <w:r w:rsidR="00BC41F5">
        <w:rPr>
          <w:rFonts w:ascii="Times" w:hAnsi="Times" w:cs="Times"/>
          <w:b/>
          <w:bCs/>
          <w:sz w:val="20"/>
          <w:szCs w:val="20"/>
        </w:rPr>
        <w:t xml:space="preserve">      </w:t>
      </w:r>
      <w:r w:rsidR="005C2885" w:rsidRPr="00490589">
        <w:rPr>
          <w:rFonts w:ascii="Times" w:hAnsi="Times" w:cs="Times"/>
          <w:b/>
          <w:bCs/>
          <w:sz w:val="20"/>
          <w:szCs w:val="20"/>
        </w:rPr>
        <w:t xml:space="preserve">Provincia di Palermo                                                                       </w:t>
      </w:r>
      <w:r w:rsidR="00490589">
        <w:rPr>
          <w:rFonts w:ascii="Times" w:hAnsi="Times" w:cs="Times"/>
          <w:b/>
          <w:bCs/>
          <w:sz w:val="20"/>
          <w:szCs w:val="20"/>
        </w:rPr>
        <w:t xml:space="preserve">                           </w:t>
      </w:r>
      <w:r w:rsidR="005C2885" w:rsidRPr="00490589">
        <w:rPr>
          <w:rFonts w:ascii="Times" w:hAnsi="Times" w:cs="Times"/>
          <w:b/>
          <w:bCs/>
          <w:sz w:val="20"/>
          <w:szCs w:val="20"/>
        </w:rPr>
        <w:t xml:space="preserve">   “D38”</w:t>
      </w:r>
    </w:p>
    <w:p w:rsidR="005C2885" w:rsidRPr="00490589" w:rsidRDefault="008E50F2" w:rsidP="005C288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  <w:r w:rsidRPr="00490589">
        <w:rPr>
          <w:rFonts w:ascii="Times" w:hAnsi="Times" w:cs="Times"/>
          <w:b/>
          <w:bCs/>
          <w:sz w:val="20"/>
          <w:szCs w:val="20"/>
        </w:rPr>
        <w:t xml:space="preserve">     </w:t>
      </w:r>
      <w:r w:rsidR="00BC41F5">
        <w:rPr>
          <w:rFonts w:ascii="Times" w:hAnsi="Times" w:cs="Times"/>
          <w:b/>
          <w:bCs/>
          <w:sz w:val="20"/>
          <w:szCs w:val="20"/>
        </w:rPr>
        <w:t xml:space="preserve">     </w:t>
      </w:r>
      <w:r w:rsidR="005C2885" w:rsidRPr="00490589">
        <w:rPr>
          <w:rFonts w:ascii="Times" w:hAnsi="Times" w:cs="Times"/>
          <w:b/>
          <w:bCs/>
          <w:sz w:val="20"/>
          <w:szCs w:val="20"/>
        </w:rPr>
        <w:t xml:space="preserve">AREA AMMINISTRATIVA                                                          </w:t>
      </w:r>
      <w:r w:rsidR="00490589">
        <w:rPr>
          <w:rFonts w:ascii="Times" w:hAnsi="Times" w:cs="Times"/>
          <w:b/>
          <w:bCs/>
          <w:sz w:val="20"/>
          <w:szCs w:val="20"/>
        </w:rPr>
        <w:t xml:space="preserve">                       </w:t>
      </w:r>
      <w:r w:rsidR="005C2885" w:rsidRPr="00490589">
        <w:rPr>
          <w:rFonts w:ascii="Times" w:hAnsi="Times" w:cs="Times"/>
          <w:b/>
          <w:bCs/>
          <w:sz w:val="20"/>
          <w:szCs w:val="20"/>
        </w:rPr>
        <w:t xml:space="preserve">LERCARA FRIDDI                                                           </w:t>
      </w:r>
    </w:p>
    <w:p w:rsidR="00720ABC" w:rsidRPr="00117005" w:rsidRDefault="00BC41F5" w:rsidP="005C2885">
      <w:pPr>
        <w:rPr>
          <w:rFonts w:ascii="Times New Roman" w:hAnsi="Times New Roman" w:cs="Times New Roman"/>
          <w:sz w:val="20"/>
          <w:szCs w:val="20"/>
        </w:rPr>
      </w:pPr>
      <w:r w:rsidRPr="0011700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5C2885" w:rsidRPr="00117005">
        <w:rPr>
          <w:rFonts w:ascii="Times New Roman" w:hAnsi="Times New Roman" w:cs="Times New Roman"/>
          <w:b/>
          <w:bCs/>
          <w:sz w:val="20"/>
          <w:szCs w:val="20"/>
        </w:rPr>
        <w:t>UFFICIO DEI SERVIZI SOCIALI</w:t>
      </w:r>
    </w:p>
    <w:p w:rsidR="002D2B36" w:rsidRDefault="008851D7" w:rsidP="008851D7">
      <w:pPr>
        <w:tabs>
          <w:tab w:val="left" w:pos="6315"/>
        </w:tabs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851D7">
        <w:rPr>
          <w:rFonts w:ascii="Times New Roman" w:hAnsi="Times New Roman" w:cs="Times New Roman"/>
          <w:sz w:val="44"/>
          <w:szCs w:val="44"/>
          <w:u w:val="single"/>
        </w:rPr>
        <w:t>AREA DISABILI</w:t>
      </w:r>
    </w:p>
    <w:p w:rsidR="008851D7" w:rsidRDefault="008851D7" w:rsidP="008851D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8851D7">
        <w:rPr>
          <w:rFonts w:ascii="Times New Roman" w:hAnsi="Times New Roman" w:cs="Times New Roman"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Richiesta Assistenza Domiciliare Disabili </w:t>
      </w:r>
      <w:r w:rsidR="00820D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CD">
        <w:rPr>
          <w:rFonts w:ascii="Times New Roman" w:hAnsi="Times New Roman" w:cs="Times New Roman"/>
          <w:sz w:val="24"/>
          <w:szCs w:val="24"/>
        </w:rPr>
        <w:t>“C’è … ancora qualcuno</w:t>
      </w:r>
      <w:r w:rsidR="00117005">
        <w:rPr>
          <w:rFonts w:ascii="Times New Roman" w:hAnsi="Times New Roman" w:cs="Times New Roman"/>
          <w:sz w:val="24"/>
          <w:szCs w:val="24"/>
        </w:rPr>
        <w:t>”</w:t>
      </w:r>
      <w:r w:rsidR="00820DCD">
        <w:rPr>
          <w:rFonts w:ascii="Times New Roman" w:hAnsi="Times New Roman" w:cs="Times New Roman"/>
          <w:sz w:val="24"/>
          <w:szCs w:val="24"/>
        </w:rPr>
        <w:t>.</w:t>
      </w:r>
    </w:p>
    <w:p w:rsidR="006749DC" w:rsidRDefault="006749DC" w:rsidP="008851D7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6749DC" w:rsidRPr="00117005" w:rsidRDefault="006749DC" w:rsidP="0067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7005">
        <w:rPr>
          <w:rFonts w:ascii="Times New Roman" w:hAnsi="Times New Roman" w:cs="Times New Roman"/>
          <w:bCs/>
          <w:sz w:val="24"/>
          <w:szCs w:val="24"/>
        </w:rPr>
        <w:t>AL Signor Sindaco</w:t>
      </w:r>
    </w:p>
    <w:p w:rsidR="006749DC" w:rsidRPr="00117005" w:rsidRDefault="006749DC" w:rsidP="0067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7005">
        <w:rPr>
          <w:rFonts w:ascii="Times New Roman" w:hAnsi="Times New Roman" w:cs="Times New Roman"/>
          <w:bCs/>
          <w:sz w:val="24"/>
          <w:szCs w:val="24"/>
        </w:rPr>
        <w:t>del Comune di</w:t>
      </w:r>
    </w:p>
    <w:p w:rsidR="006749DC" w:rsidRDefault="00117005" w:rsidP="006749DC">
      <w:pPr>
        <w:tabs>
          <w:tab w:val="left" w:pos="631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117005" w:rsidRPr="00117005" w:rsidRDefault="00117005" w:rsidP="006749DC">
      <w:pPr>
        <w:tabs>
          <w:tab w:val="left" w:pos="631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9DC" w:rsidRDefault="006749DC" w:rsidP="006749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 Sottoscritto/a ________________________________________________________________</w:t>
      </w:r>
    </w:p>
    <w:p w:rsidR="006749DC" w:rsidRDefault="006749DC" w:rsidP="006749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nato/a a ________________________________________________ il_______________________ residente a Prizzi in Via ______________________________ n. _____</w:t>
      </w:r>
    </w:p>
    <w:p w:rsidR="0065756B" w:rsidRDefault="006749DC" w:rsidP="006749DC">
      <w:pPr>
        <w:tabs>
          <w:tab w:val="left" w:pos="63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n._______________________ codice fiscale ________________________________________</w:t>
      </w:r>
    </w:p>
    <w:p w:rsidR="006749DC" w:rsidRDefault="0065756B" w:rsidP="00657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122E49" w:rsidRDefault="00122E49" w:rsidP="00117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fruire del Servizio di Assistenza Domiciliare Disabili, finalizzato alle seguenti prestazioni:</w:t>
      </w:r>
    </w:p>
    <w:p w:rsidR="00122E49" w:rsidRPr="00DA2C23" w:rsidRDefault="00122E49" w:rsidP="00117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2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A2C23">
        <w:rPr>
          <w:rFonts w:ascii="Times New Roman" w:hAnsi="Times New Roman" w:cs="Times New Roman"/>
          <w:sz w:val="24"/>
          <w:szCs w:val="24"/>
        </w:rPr>
        <w:t>Aiuto domestico;</w:t>
      </w:r>
    </w:p>
    <w:p w:rsidR="00122E49" w:rsidRPr="00DA2C23" w:rsidRDefault="00122E49" w:rsidP="00117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23">
        <w:rPr>
          <w:rFonts w:ascii="Times New Roman" w:hAnsi="Times New Roman" w:cs="Times New Roman"/>
          <w:sz w:val="24"/>
          <w:szCs w:val="24"/>
        </w:rPr>
        <w:t>□ Disbrigo pratiche;</w:t>
      </w:r>
    </w:p>
    <w:p w:rsidR="00117005" w:rsidRDefault="00122E49" w:rsidP="001170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23">
        <w:rPr>
          <w:rFonts w:ascii="Times New Roman" w:hAnsi="Times New Roman" w:cs="Times New Roman"/>
          <w:sz w:val="24"/>
          <w:szCs w:val="24"/>
        </w:rPr>
        <w:t>□ Igiene e cura della persona;</w:t>
      </w:r>
    </w:p>
    <w:p w:rsidR="0065756B" w:rsidRDefault="00122E49" w:rsidP="0011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C23">
        <w:rPr>
          <w:rFonts w:ascii="Times New Roman" w:hAnsi="Times New Roman" w:cs="Times New Roman"/>
          <w:sz w:val="24"/>
          <w:szCs w:val="24"/>
        </w:rPr>
        <w:t>□ Trattamento logopedico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B6" w:rsidRDefault="00E86FB6" w:rsidP="0011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23" w:rsidRDefault="00DA2C23" w:rsidP="00E86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___ l ___ sottoscritt____consapevole delle responsabilità civili e penali secondo quanto trascritto dall’art. 4 della Legge 15/68 e dall’art. 3 comma 10 Legge 15 Marzo 1997, n. 127-art. 1 D.P.R.20  Ottobre 1998 n. 403 (art. 46 del D.P.R. 445/2000),</w:t>
      </w:r>
    </w:p>
    <w:p w:rsidR="00B01D57" w:rsidRDefault="00B01D57" w:rsidP="00E86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1D57" w:rsidRDefault="00B01D57" w:rsidP="00B0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D I C H I A R A</w:t>
      </w:r>
    </w:p>
    <w:p w:rsidR="00B01D57" w:rsidRDefault="00B01D57" w:rsidP="00B0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01D57" w:rsidRDefault="00B01D57" w:rsidP="00B0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□ </w:t>
      </w:r>
      <w:r w:rsidRPr="00E86FB6">
        <w:rPr>
          <w:rFonts w:ascii="Times New Roman" w:hAnsi="Times New Roman" w:cs="Times New Roman"/>
          <w:sz w:val="24"/>
          <w:szCs w:val="24"/>
        </w:rPr>
        <w:t>che il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proprio nucleo familiare si compone di n. _______</w:t>
      </w:r>
      <w:r w:rsidR="00AB5756">
        <w:rPr>
          <w:rFonts w:ascii="Times New Roman" w:hAnsi="Times New Roman" w:cs="Times New Roman"/>
          <w:sz w:val="24"/>
          <w:szCs w:val="24"/>
        </w:rPr>
        <w:t>persone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FB6" w:rsidRDefault="00E86FB6" w:rsidP="00B0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1675"/>
        <w:gridCol w:w="1956"/>
        <w:gridCol w:w="1956"/>
        <w:gridCol w:w="1956"/>
      </w:tblGrid>
      <w:tr w:rsidR="00B01D57" w:rsidTr="001F7082">
        <w:tc>
          <w:tcPr>
            <w:tcW w:w="2235" w:type="dxa"/>
          </w:tcPr>
          <w:p w:rsidR="00B01D57" w:rsidRDefault="00B01D57" w:rsidP="001F7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Cognome e Nome</w:t>
            </w:r>
          </w:p>
        </w:tc>
        <w:tc>
          <w:tcPr>
            <w:tcW w:w="1675" w:type="dxa"/>
          </w:tcPr>
          <w:p w:rsidR="00B01D57" w:rsidRPr="001F7082" w:rsidRDefault="00B01D57" w:rsidP="001F7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2">
              <w:rPr>
                <w:rFonts w:ascii="Times New Roman" w:hAnsi="Times New Roman" w:cs="Times New Roman"/>
                <w:sz w:val="24"/>
                <w:szCs w:val="24"/>
              </w:rPr>
              <w:t xml:space="preserve">Dati </w:t>
            </w:r>
            <w:r w:rsidR="001F7082">
              <w:rPr>
                <w:rFonts w:ascii="Times New Roman" w:hAnsi="Times New Roman" w:cs="Times New Roman"/>
                <w:sz w:val="24"/>
                <w:szCs w:val="24"/>
              </w:rPr>
              <w:t>Anagrafici</w:t>
            </w:r>
          </w:p>
        </w:tc>
        <w:tc>
          <w:tcPr>
            <w:tcW w:w="1956" w:type="dxa"/>
          </w:tcPr>
          <w:p w:rsidR="00B01D57" w:rsidRPr="001F7082" w:rsidRDefault="001F7082" w:rsidP="001F7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2">
              <w:rPr>
                <w:rFonts w:ascii="Times New Roman" w:hAnsi="Times New Roman" w:cs="Times New Roman"/>
                <w:sz w:val="24"/>
                <w:szCs w:val="24"/>
              </w:rPr>
              <w:t>Professione</w:t>
            </w:r>
          </w:p>
        </w:tc>
        <w:tc>
          <w:tcPr>
            <w:tcW w:w="1956" w:type="dxa"/>
          </w:tcPr>
          <w:p w:rsidR="00B01D57" w:rsidRPr="001F7082" w:rsidRDefault="001F7082" w:rsidP="001F7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2">
              <w:rPr>
                <w:rFonts w:ascii="Times New Roman" w:hAnsi="Times New Roman" w:cs="Times New Roman"/>
                <w:sz w:val="24"/>
                <w:szCs w:val="24"/>
              </w:rPr>
              <w:t>Reddito €</w:t>
            </w:r>
          </w:p>
        </w:tc>
        <w:tc>
          <w:tcPr>
            <w:tcW w:w="1956" w:type="dxa"/>
          </w:tcPr>
          <w:p w:rsidR="001F7082" w:rsidRPr="001F7082" w:rsidRDefault="001F7082" w:rsidP="001F7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2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1F7082" w:rsidTr="001F7082">
        <w:tc>
          <w:tcPr>
            <w:tcW w:w="2235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F7082" w:rsidRP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1F7082" w:rsidRDefault="001F7082" w:rsidP="001F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7082" w:rsidTr="001F7082">
        <w:tc>
          <w:tcPr>
            <w:tcW w:w="2235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F7082" w:rsidRP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1F7082" w:rsidRDefault="001F7082" w:rsidP="001F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7082" w:rsidTr="001F7082">
        <w:tc>
          <w:tcPr>
            <w:tcW w:w="2235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F7082" w:rsidRP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1F7082" w:rsidRDefault="001F7082" w:rsidP="001F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7082" w:rsidTr="001F7082">
        <w:tc>
          <w:tcPr>
            <w:tcW w:w="2235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F7082" w:rsidRP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1F7082" w:rsidRDefault="001F7082" w:rsidP="001F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7082" w:rsidTr="001F7082">
        <w:tc>
          <w:tcPr>
            <w:tcW w:w="2235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F7082" w:rsidRP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1F7082" w:rsidRDefault="001F7082" w:rsidP="001F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7082" w:rsidTr="001F7082">
        <w:tc>
          <w:tcPr>
            <w:tcW w:w="2235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F7082" w:rsidRP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6" w:type="dxa"/>
          </w:tcPr>
          <w:p w:rsidR="001F7082" w:rsidRDefault="001F7082" w:rsidP="001F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7082" w:rsidRPr="001F7082" w:rsidTr="00422CE8">
        <w:tc>
          <w:tcPr>
            <w:tcW w:w="5866" w:type="dxa"/>
            <w:gridSpan w:val="3"/>
          </w:tcPr>
          <w:p w:rsidR="001F7082" w:rsidRP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082">
              <w:rPr>
                <w:rFonts w:ascii="Times New Roman" w:hAnsi="Times New Roman" w:cs="Times New Roman"/>
                <w:sz w:val="24"/>
                <w:szCs w:val="24"/>
              </w:rPr>
              <w:t>Reddito familiare annuo</w:t>
            </w:r>
          </w:p>
        </w:tc>
        <w:tc>
          <w:tcPr>
            <w:tcW w:w="1956" w:type="dxa"/>
          </w:tcPr>
          <w:p w:rsidR="001F7082" w:rsidRPr="001F7082" w:rsidRDefault="001F7082" w:rsidP="00B0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F7082" w:rsidRPr="001F7082" w:rsidRDefault="001F7082" w:rsidP="001F7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57" w:rsidRPr="001F7082" w:rsidRDefault="00B01D57" w:rsidP="00B0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57" w:rsidRDefault="00B01D57" w:rsidP="00B0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F7082">
        <w:rPr>
          <w:rFonts w:ascii="Times New Roman" w:hAnsi="Times New Roman" w:cs="Times New Roman"/>
          <w:sz w:val="24"/>
          <w:szCs w:val="24"/>
        </w:rPr>
        <w:t>non avere figli residenti nel Comune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7082" w:rsidRDefault="001F7082" w:rsidP="00B0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avere n. _______figli residenti nel Comune;</w:t>
      </w:r>
    </w:p>
    <w:p w:rsidR="001F7082" w:rsidRDefault="001F7082" w:rsidP="00B0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avere una invalidità accertata del _________%;</w:t>
      </w:r>
    </w:p>
    <w:p w:rsidR="001F7082" w:rsidRDefault="001F7082" w:rsidP="00B0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di non fruire dell’indennità di accompagnamento.</w:t>
      </w:r>
    </w:p>
    <w:p w:rsidR="001F7082" w:rsidRDefault="001F7082" w:rsidP="00B0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082" w:rsidRDefault="001F7082" w:rsidP="00B0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082" w:rsidRDefault="001F7082" w:rsidP="00B0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___________________lì _______________________</w:t>
      </w:r>
    </w:p>
    <w:p w:rsidR="001F7082" w:rsidRDefault="001F7082" w:rsidP="001F7082">
      <w:pPr>
        <w:rPr>
          <w:rFonts w:ascii="Times New Roman" w:hAnsi="Times New Roman" w:cs="Times New Roman"/>
          <w:sz w:val="24"/>
          <w:szCs w:val="24"/>
        </w:rPr>
      </w:pPr>
    </w:p>
    <w:p w:rsidR="001F7082" w:rsidRDefault="001F7082" w:rsidP="001F7082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 osservanza</w:t>
      </w:r>
    </w:p>
    <w:p w:rsidR="001F7082" w:rsidRDefault="001F7082" w:rsidP="001F7082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F7082" w:rsidRPr="001F7082" w:rsidRDefault="001F7082" w:rsidP="001F7082">
      <w:pPr>
        <w:rPr>
          <w:rFonts w:ascii="Times New Roman" w:hAnsi="Times New Roman" w:cs="Times New Roman"/>
          <w:sz w:val="24"/>
          <w:szCs w:val="24"/>
        </w:rPr>
      </w:pPr>
    </w:p>
    <w:p w:rsidR="001F7082" w:rsidRDefault="001F7082" w:rsidP="001F7082">
      <w:pPr>
        <w:rPr>
          <w:rFonts w:ascii="Times New Roman" w:hAnsi="Times New Roman" w:cs="Times New Roman"/>
          <w:sz w:val="24"/>
          <w:szCs w:val="24"/>
        </w:rPr>
      </w:pPr>
    </w:p>
    <w:p w:rsidR="001F7082" w:rsidRDefault="001F7082" w:rsidP="001F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1F7082" w:rsidRPr="001F7082" w:rsidRDefault="001F7082" w:rsidP="001F70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082">
        <w:rPr>
          <w:rFonts w:ascii="Times New Roman" w:hAnsi="Times New Roman" w:cs="Times New Roman"/>
          <w:sz w:val="24"/>
          <w:szCs w:val="24"/>
        </w:rPr>
        <w:t>modello ISEE</w:t>
      </w:r>
      <w:r>
        <w:rPr>
          <w:rFonts w:ascii="Times New Roman" w:hAnsi="Times New Roman" w:cs="Times New Roman"/>
          <w:sz w:val="24"/>
          <w:szCs w:val="24"/>
        </w:rPr>
        <w:t>/ISE anno ___________</w:t>
      </w:r>
      <w:r w:rsidRPr="001F7082">
        <w:rPr>
          <w:rFonts w:ascii="Times New Roman" w:hAnsi="Times New Roman" w:cs="Times New Roman"/>
          <w:sz w:val="24"/>
          <w:szCs w:val="24"/>
        </w:rPr>
        <w:t>;</w:t>
      </w:r>
    </w:p>
    <w:p w:rsidR="001F7082" w:rsidRDefault="001F7082" w:rsidP="001F70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certificato medico attestante lo stato di necessità per il servizio di cui si intende fruire, secondo il Regolamento comunale vigente;</w:t>
      </w:r>
    </w:p>
    <w:p w:rsidR="001F7082" w:rsidRDefault="002D19A9" w:rsidP="001F70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certificazione specialistica per usufruire del trattamento logopedico;</w:t>
      </w:r>
    </w:p>
    <w:p w:rsidR="001F7082" w:rsidRDefault="002D19A9" w:rsidP="001F70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 di invalidità civile e/o Legge 104/92;</w:t>
      </w:r>
    </w:p>
    <w:p w:rsidR="002D19A9" w:rsidRDefault="002D19A9" w:rsidP="001F70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2D19A9" w:rsidRDefault="002D19A9" w:rsidP="001F70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1F7082" w:rsidRDefault="001F7082" w:rsidP="001F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082" w:rsidRPr="001F7082" w:rsidRDefault="001F7082" w:rsidP="001F7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082" w:rsidRDefault="001F7082" w:rsidP="001F7082">
      <w:pPr>
        <w:rPr>
          <w:rFonts w:ascii="Times New Roman" w:hAnsi="Times New Roman" w:cs="Times New Roman"/>
          <w:sz w:val="24"/>
          <w:szCs w:val="24"/>
        </w:rPr>
      </w:pPr>
    </w:p>
    <w:p w:rsidR="00760EFB" w:rsidRDefault="00760EFB" w:rsidP="0076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60EFB" w:rsidRDefault="00760EFB" w:rsidP="0076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60EFB" w:rsidRDefault="00760EFB" w:rsidP="0076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60EFB" w:rsidRDefault="00760EFB" w:rsidP="0076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60EFB" w:rsidRDefault="00760EFB" w:rsidP="0076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60EFB" w:rsidRDefault="00760EFB" w:rsidP="0076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60EFB" w:rsidRDefault="00760EFB" w:rsidP="0076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D19A9" w:rsidRDefault="002D19A9" w:rsidP="0076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CONSENSO AL TRATTAMENTO DEI DATI PERSONALI E SENSIBILI</w:t>
      </w:r>
    </w:p>
    <w:p w:rsidR="002D19A9" w:rsidRDefault="002D19A9" w:rsidP="0076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9A9" w:rsidRDefault="002D19A9" w:rsidP="002D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A9" w:rsidRDefault="002D19A9" w:rsidP="00B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dell’informativa fornitami ai sensi dell’art 10 della Legge 31/12/1996 n. 675, io sottoscritto _________________________________________________________</w:t>
      </w:r>
    </w:p>
    <w:p w:rsidR="002D19A9" w:rsidRDefault="002D19A9" w:rsidP="00B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A9" w:rsidRDefault="002D19A9" w:rsidP="002D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A9" w:rsidRPr="002D19A9" w:rsidRDefault="002D19A9" w:rsidP="002D1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A9">
        <w:rPr>
          <w:rFonts w:ascii="Times New Roman" w:hAnsi="Times New Roman" w:cs="Times New Roman"/>
          <w:b/>
          <w:sz w:val="24"/>
          <w:szCs w:val="24"/>
        </w:rPr>
        <w:t>ACCONSENTO</w:t>
      </w:r>
    </w:p>
    <w:p w:rsidR="002D19A9" w:rsidRDefault="002D19A9" w:rsidP="002D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A9" w:rsidRDefault="002D19A9" w:rsidP="00B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 trattamento Di eventuali dati sensibili, necessari all’istruzione, alla liquidazione ed alla gestione della presente domanda;</w:t>
      </w:r>
    </w:p>
    <w:p w:rsidR="00FE7552" w:rsidRDefault="002D19A9" w:rsidP="00B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75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trasferimento dei miei dati personali e sensibili all’estero, ove ciò sia n</w:t>
      </w:r>
      <w:r w:rsidR="00FE7552">
        <w:rPr>
          <w:rFonts w:ascii="Times New Roman" w:hAnsi="Times New Roman" w:cs="Times New Roman"/>
          <w:sz w:val="24"/>
          <w:szCs w:val="24"/>
        </w:rPr>
        <w:t>ecessario all’istruzione, alla liquidazione  ed alla gestione della presente domanda;</w:t>
      </w:r>
    </w:p>
    <w:p w:rsidR="00FE7552" w:rsidRDefault="002D19A9" w:rsidP="00B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7552">
        <w:rPr>
          <w:rFonts w:ascii="Times New Roman" w:hAnsi="Times New Roman" w:cs="Times New Roman"/>
          <w:sz w:val="24"/>
          <w:szCs w:val="24"/>
        </w:rPr>
        <w:t>Alla comunicazione dei miei dati personali e sensibili a soggetti che gestiscono servizi informatici di postalizzazione e di archiviazione ed al trattamento dei dati stessi da parte di tali soggetti, ove ciò sia necessario all’istruzione, alla liquidazione ed alla gestione della presente domanda;</w:t>
      </w:r>
    </w:p>
    <w:p w:rsidR="00FE7552" w:rsidRDefault="002D19A9" w:rsidP="00B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3BA4">
        <w:rPr>
          <w:rFonts w:ascii="Times New Roman" w:hAnsi="Times New Roman" w:cs="Times New Roman"/>
          <w:sz w:val="24"/>
          <w:szCs w:val="24"/>
        </w:rPr>
        <w:t>A</w:t>
      </w:r>
      <w:r w:rsidR="00FE7552">
        <w:rPr>
          <w:rFonts w:ascii="Times New Roman" w:hAnsi="Times New Roman" w:cs="Times New Roman"/>
          <w:sz w:val="24"/>
          <w:szCs w:val="24"/>
        </w:rPr>
        <w:t>lla comunicazione dei miei dati sensibili, per fini diversi da quelli connessi alla presente domanda ad altri enti o Amministrazioni pubbliche, ove ciò sia necessario per lo svolgimento delle rispettive funzioni istituzionali;</w:t>
      </w:r>
    </w:p>
    <w:p w:rsidR="00FE7552" w:rsidRDefault="00FE7552" w:rsidP="002D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A9" w:rsidRDefault="002D19A9" w:rsidP="002D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lì_______________</w:t>
      </w:r>
    </w:p>
    <w:p w:rsidR="00FE7552" w:rsidRDefault="00FE7552" w:rsidP="002D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9A9" w:rsidRDefault="00FE7552" w:rsidP="002D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D19A9">
        <w:rPr>
          <w:rFonts w:ascii="Times New Roman" w:hAnsi="Times New Roman" w:cs="Times New Roman"/>
          <w:sz w:val="28"/>
          <w:szCs w:val="28"/>
        </w:rPr>
        <w:t>F I R M A</w:t>
      </w:r>
    </w:p>
    <w:p w:rsidR="00FE7552" w:rsidRDefault="00FE7552" w:rsidP="002D19A9">
      <w:pPr>
        <w:rPr>
          <w:rFonts w:ascii="Times New Roman" w:hAnsi="Times New Roman" w:cs="Times New Roman"/>
          <w:sz w:val="28"/>
          <w:szCs w:val="28"/>
        </w:rPr>
      </w:pPr>
    </w:p>
    <w:p w:rsidR="002D19A9" w:rsidRPr="001F7082" w:rsidRDefault="00FE7552" w:rsidP="002D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D19A9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2D19A9" w:rsidRPr="001F7082" w:rsidSect="002D2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52" w:rsidRDefault="00913452" w:rsidP="005220B1">
      <w:pPr>
        <w:spacing w:after="0" w:line="240" w:lineRule="auto"/>
      </w:pPr>
      <w:r>
        <w:separator/>
      </w:r>
    </w:p>
  </w:endnote>
  <w:endnote w:type="continuationSeparator" w:id="0">
    <w:p w:rsidR="00913452" w:rsidRDefault="00913452" w:rsidP="0052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52" w:rsidRDefault="00913452" w:rsidP="005220B1">
      <w:pPr>
        <w:spacing w:after="0" w:line="240" w:lineRule="auto"/>
      </w:pPr>
      <w:r>
        <w:separator/>
      </w:r>
    </w:p>
  </w:footnote>
  <w:footnote w:type="continuationSeparator" w:id="0">
    <w:p w:rsidR="00913452" w:rsidRDefault="00913452" w:rsidP="0052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6D6"/>
    <w:multiLevelType w:val="hybridMultilevel"/>
    <w:tmpl w:val="1DACB65C"/>
    <w:lvl w:ilvl="0" w:tplc="CEDA0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B6773"/>
    <w:multiLevelType w:val="hybridMultilevel"/>
    <w:tmpl w:val="DB0CF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B53AB"/>
    <w:multiLevelType w:val="hybridMultilevel"/>
    <w:tmpl w:val="DB4C8C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885"/>
    <w:rsid w:val="00117005"/>
    <w:rsid w:val="00122E49"/>
    <w:rsid w:val="001F7082"/>
    <w:rsid w:val="0021096D"/>
    <w:rsid w:val="00214A10"/>
    <w:rsid w:val="002D19A9"/>
    <w:rsid w:val="002D2B36"/>
    <w:rsid w:val="00322B44"/>
    <w:rsid w:val="00414DB3"/>
    <w:rsid w:val="004714DB"/>
    <w:rsid w:val="00487CAB"/>
    <w:rsid w:val="00490589"/>
    <w:rsid w:val="005220B1"/>
    <w:rsid w:val="00567210"/>
    <w:rsid w:val="005C2885"/>
    <w:rsid w:val="00611586"/>
    <w:rsid w:val="0063585F"/>
    <w:rsid w:val="0065756B"/>
    <w:rsid w:val="006749DC"/>
    <w:rsid w:val="00720ABC"/>
    <w:rsid w:val="00744E11"/>
    <w:rsid w:val="00760EFB"/>
    <w:rsid w:val="00780DBE"/>
    <w:rsid w:val="00820DCD"/>
    <w:rsid w:val="00854F73"/>
    <w:rsid w:val="008851D7"/>
    <w:rsid w:val="008C195E"/>
    <w:rsid w:val="008E50F2"/>
    <w:rsid w:val="00913452"/>
    <w:rsid w:val="009849BC"/>
    <w:rsid w:val="00A3057A"/>
    <w:rsid w:val="00AB46DA"/>
    <w:rsid w:val="00AB5756"/>
    <w:rsid w:val="00B01D57"/>
    <w:rsid w:val="00B03BA4"/>
    <w:rsid w:val="00BA729A"/>
    <w:rsid w:val="00BC41F5"/>
    <w:rsid w:val="00C21048"/>
    <w:rsid w:val="00CC7385"/>
    <w:rsid w:val="00D61603"/>
    <w:rsid w:val="00DA2C23"/>
    <w:rsid w:val="00E86FB6"/>
    <w:rsid w:val="00EE2CA0"/>
    <w:rsid w:val="00F416B1"/>
    <w:rsid w:val="00FA1F80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B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2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20B1"/>
  </w:style>
  <w:style w:type="paragraph" w:styleId="Pidipagina">
    <w:name w:val="footer"/>
    <w:basedOn w:val="Normale"/>
    <w:link w:val="PidipaginaCarattere"/>
    <w:uiPriority w:val="99"/>
    <w:semiHidden/>
    <w:unhideWhenUsed/>
    <w:rsid w:val="0052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20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0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0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F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2018-09-18T07:11:00Z</dcterms:created>
  <dcterms:modified xsi:type="dcterms:W3CDTF">2018-09-18T07:11:00Z</dcterms:modified>
</cp:coreProperties>
</file>